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53703" w14:textId="13359BD5" w:rsidR="008037DC" w:rsidRPr="00B03F5C" w:rsidRDefault="008037DC" w:rsidP="00B03F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03F5C">
        <w:rPr>
          <w:rFonts w:ascii="Times New Roman" w:hAnsi="Times New Roman" w:cs="Times New Roman"/>
          <w:b/>
          <w:sz w:val="24"/>
          <w:szCs w:val="24"/>
        </w:rPr>
        <w:t>ПОРУЧЕНИЕ НА ОТМЕНУ ПОРУЧЕНИЯ</w:t>
      </w:r>
    </w:p>
    <w:p w14:paraId="0AA7FCEB" w14:textId="77777777" w:rsidR="00B03F5C" w:rsidRPr="00A3383D" w:rsidRDefault="00B03F5C" w:rsidP="00B03F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60C63F3" w14:textId="77777777" w:rsidR="008037DC" w:rsidRPr="00E1286E" w:rsidRDefault="008037DC" w:rsidP="008037DC">
      <w:pPr>
        <w:rPr>
          <w:rFonts w:ascii="Times New Roman" w:hAnsi="Times New Roman" w:cs="Times New Roman"/>
          <w:b/>
          <w:bCs/>
          <w:i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b/>
          <w:bCs/>
          <w:i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b/>
          <w:bCs/>
          <w:i/>
        </w:rPr>
        <w:instrText xml:space="preserve"> FORMCHECKBOX </w:instrText>
      </w:r>
      <w:r w:rsidR="00787723">
        <w:rPr>
          <w:rFonts w:ascii="Times New Roman" w:hAnsi="Times New Roman" w:cs="Times New Roman"/>
          <w:b/>
          <w:bCs/>
          <w:i/>
        </w:rPr>
      </w:r>
      <w:r w:rsidR="00787723">
        <w:rPr>
          <w:rFonts w:ascii="Times New Roman" w:hAnsi="Times New Roman" w:cs="Times New Roman"/>
          <w:b/>
          <w:bCs/>
          <w:i/>
        </w:rPr>
        <w:fldChar w:fldCharType="separate"/>
      </w:r>
      <w:r w:rsidRPr="00B92C99">
        <w:rPr>
          <w:rFonts w:ascii="Times New Roman" w:hAnsi="Times New Roman" w:cs="Times New Roman"/>
          <w:b/>
          <w:bCs/>
          <w:i/>
        </w:rPr>
        <w:fldChar w:fldCharType="end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1701"/>
        <w:gridCol w:w="2547"/>
        <w:gridCol w:w="2726"/>
      </w:tblGrid>
      <w:tr w:rsidR="008037DC" w:rsidRPr="00B92C99" w14:paraId="795ACA96" w14:textId="77777777" w:rsidTr="00FB50EE">
        <w:tc>
          <w:tcPr>
            <w:tcW w:w="2660" w:type="dxa"/>
          </w:tcPr>
          <w:p w14:paraId="046356D8" w14:textId="77777777" w:rsidR="008037DC" w:rsidRPr="008D4D49" w:rsidRDefault="008037DC" w:rsidP="00FB50E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b/>
                <w:sz w:val="18"/>
                <w:szCs w:val="18"/>
              </w:rPr>
              <w:t>ДЕПОНЕНТ</w:t>
            </w:r>
            <w:r w:rsidRPr="002427E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  <w:r w:rsidRPr="008D4D4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14:paraId="72074FB8" w14:textId="77777777" w:rsidR="008037DC" w:rsidRPr="00705150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4211">
              <w:rPr>
                <w:rFonts w:ascii="Times New Roman" w:hAnsi="Times New Roman" w:cs="Times New Roman"/>
                <w:sz w:val="18"/>
                <w:szCs w:val="18"/>
              </w:rPr>
              <w:t>(полное наименование</w:t>
            </w:r>
            <w:r w:rsidRPr="00453ADF">
              <w:rPr>
                <w:rFonts w:ascii="Times New Roman" w:hAnsi="Times New Roman" w:cs="Times New Roman"/>
                <w:sz w:val="18"/>
                <w:szCs w:val="18"/>
              </w:rPr>
              <w:t>/ФИО</w:t>
            </w:r>
            <w:r w:rsidRPr="0042127A">
              <w:rPr>
                <w:rFonts w:ascii="Times New Roman" w:hAnsi="Times New Roman" w:cs="Times New Roman"/>
                <w:sz w:val="18"/>
                <w:szCs w:val="18"/>
              </w:rPr>
              <w:t>, адрес местонахождения /регистрации)</w:t>
            </w:r>
          </w:p>
        </w:tc>
        <w:tc>
          <w:tcPr>
            <w:tcW w:w="6974" w:type="dxa"/>
            <w:gridSpan w:val="3"/>
          </w:tcPr>
          <w:p w14:paraId="1D8A28FA" w14:textId="77777777" w:rsidR="008037DC" w:rsidRPr="005C6348" w:rsidRDefault="008037DC" w:rsidP="00FB50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52BE49" w14:textId="77777777" w:rsidR="008037DC" w:rsidRPr="005C6348" w:rsidRDefault="008037DC" w:rsidP="00FB50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06B3104A" w14:textId="77777777" w:rsidTr="00FB50EE">
        <w:tc>
          <w:tcPr>
            <w:tcW w:w="2660" w:type="dxa"/>
          </w:tcPr>
          <w:p w14:paraId="2B1AD50E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счета</w:t>
            </w:r>
          </w:p>
        </w:tc>
        <w:tc>
          <w:tcPr>
            <w:tcW w:w="6974" w:type="dxa"/>
            <w:gridSpan w:val="3"/>
          </w:tcPr>
          <w:p w14:paraId="3F6C379A" w14:textId="77777777" w:rsidR="008037DC" w:rsidRDefault="008037DC" w:rsidP="00FB50EE">
            <w:pPr>
              <w:spacing w:before="6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787723">
              <w:rPr>
                <w:sz w:val="18"/>
                <w:szCs w:val="18"/>
              </w:rPr>
            </w:r>
            <w:r w:rsidR="00787723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 w:rsidRPr="003B3AED"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Владелец  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787723">
              <w:rPr>
                <w:sz w:val="18"/>
                <w:szCs w:val="18"/>
              </w:rPr>
            </w:r>
            <w:r w:rsidR="00787723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Доверительный управляющий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787723">
              <w:rPr>
                <w:sz w:val="18"/>
                <w:szCs w:val="18"/>
              </w:rPr>
            </w:r>
            <w:r w:rsidR="00787723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Номинальный держатель</w:t>
            </w:r>
          </w:p>
          <w:p w14:paraId="359DEDA8" w14:textId="77777777" w:rsidR="008037DC" w:rsidRPr="002427E9" w:rsidRDefault="008037DC" w:rsidP="00FB50EE">
            <w:pPr>
              <w:spacing w:before="60" w:after="60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787723">
              <w:rPr>
                <w:sz w:val="18"/>
                <w:szCs w:val="18"/>
              </w:rPr>
            </w:r>
            <w:r w:rsidR="00787723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Казначейский счет эмитента</w:t>
            </w:r>
            <w:r w:rsidRPr="00B92C99" w:rsidDel="002909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787723">
              <w:rPr>
                <w:rFonts w:ascii="Times New Roman" w:hAnsi="Times New Roman"/>
                <w:b/>
                <w:bCs/>
              </w:rPr>
            </w:r>
            <w:r w:rsidR="00787723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096E2C">
              <w:rPr>
                <w:rFonts w:ascii="Times New Roman" w:hAnsi="Times New Roman"/>
                <w:sz w:val="18"/>
                <w:szCs w:val="18"/>
              </w:rPr>
              <w:t>Депозитный счет</w:t>
            </w:r>
          </w:p>
        </w:tc>
      </w:tr>
      <w:tr w:rsidR="008037DC" w:rsidRPr="00B92C99" w14:paraId="1213DDFE" w14:textId="77777777" w:rsidTr="00FB50EE">
        <w:tc>
          <w:tcPr>
            <w:tcW w:w="2660" w:type="dxa"/>
          </w:tcPr>
          <w:p w14:paraId="1E849A96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1701" w:type="dxa"/>
          </w:tcPr>
          <w:p w14:paraId="602B2CB4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7" w:type="dxa"/>
          </w:tcPr>
          <w:p w14:paraId="735EE8C7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Наименование, номер раздела</w:t>
            </w:r>
          </w:p>
        </w:tc>
        <w:tc>
          <w:tcPr>
            <w:tcW w:w="2726" w:type="dxa"/>
          </w:tcPr>
          <w:p w14:paraId="1B151002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F3814C5" w14:textId="77777777" w:rsidR="008037DC" w:rsidRPr="00B92C99" w:rsidRDefault="008037DC" w:rsidP="008037DC">
      <w:pPr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48"/>
        <w:gridCol w:w="1760"/>
        <w:gridCol w:w="2500"/>
        <w:gridCol w:w="2726"/>
      </w:tblGrid>
      <w:tr w:rsidR="008037DC" w:rsidRPr="00B92C99" w14:paraId="1ADAB9BF" w14:textId="77777777" w:rsidTr="00FB50EE">
        <w:tc>
          <w:tcPr>
            <w:tcW w:w="2648" w:type="dxa"/>
          </w:tcPr>
          <w:p w14:paraId="45818595" w14:textId="77777777" w:rsidR="008037DC" w:rsidRPr="00B92C99" w:rsidRDefault="008037DC" w:rsidP="00FB50E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b/>
                <w:sz w:val="18"/>
                <w:szCs w:val="18"/>
              </w:rPr>
              <w:t>Номер отменяемого поручения</w:t>
            </w:r>
          </w:p>
        </w:tc>
        <w:tc>
          <w:tcPr>
            <w:tcW w:w="1760" w:type="dxa"/>
          </w:tcPr>
          <w:p w14:paraId="14EE91EE" w14:textId="77777777" w:rsidR="008037DC" w:rsidRPr="00B92C99" w:rsidRDefault="008037DC" w:rsidP="00FB50EE">
            <w:pPr>
              <w:spacing w:before="60"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0" w:type="dxa"/>
          </w:tcPr>
          <w:p w14:paraId="1F61010C" w14:textId="77777777" w:rsidR="008037DC" w:rsidRPr="00B92C99" w:rsidRDefault="008037DC" w:rsidP="00FB50EE">
            <w:pPr>
              <w:spacing w:before="60"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Дата отменяемого поручения</w:t>
            </w:r>
          </w:p>
        </w:tc>
        <w:tc>
          <w:tcPr>
            <w:tcW w:w="2726" w:type="dxa"/>
          </w:tcPr>
          <w:p w14:paraId="6771FBEE" w14:textId="77777777" w:rsidR="008037DC" w:rsidRPr="00B92C99" w:rsidRDefault="008037DC" w:rsidP="00FB50EE">
            <w:pPr>
              <w:spacing w:before="60"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38A0D58B" w14:textId="77777777" w:rsidTr="00FB50EE">
        <w:tc>
          <w:tcPr>
            <w:tcW w:w="2648" w:type="dxa"/>
          </w:tcPr>
          <w:p w14:paraId="54149786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6986" w:type="dxa"/>
            <w:gridSpan w:val="3"/>
          </w:tcPr>
          <w:p w14:paraId="3505BFEE" w14:textId="77777777" w:rsidR="008037DC" w:rsidRPr="00B92C99" w:rsidRDefault="008037DC" w:rsidP="00FB50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D2D054C" w14:textId="77777777" w:rsidR="008037DC" w:rsidRPr="00B92C99" w:rsidRDefault="008037DC" w:rsidP="008037DC">
      <w:pPr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1341"/>
        <w:gridCol w:w="823"/>
        <w:gridCol w:w="1047"/>
        <w:gridCol w:w="2194"/>
        <w:gridCol w:w="1569"/>
      </w:tblGrid>
      <w:tr w:rsidR="008037DC" w:rsidRPr="00B92C99" w14:paraId="3DF9BD1C" w14:textId="77777777" w:rsidTr="00FB50EE">
        <w:tc>
          <w:tcPr>
            <w:tcW w:w="2660" w:type="dxa"/>
          </w:tcPr>
          <w:p w14:paraId="1330F93F" w14:textId="77777777" w:rsidR="008037DC" w:rsidRPr="00B92C99" w:rsidRDefault="008037DC" w:rsidP="00FB50E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эмитента</w:t>
            </w:r>
          </w:p>
        </w:tc>
        <w:tc>
          <w:tcPr>
            <w:tcW w:w="6974" w:type="dxa"/>
            <w:gridSpan w:val="5"/>
          </w:tcPr>
          <w:p w14:paraId="58D6A80C" w14:textId="77777777" w:rsidR="008037DC" w:rsidRPr="00B92C99" w:rsidRDefault="008037DC" w:rsidP="00FB50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2480D2F3" w14:textId="77777777" w:rsidTr="00FB50EE">
        <w:tc>
          <w:tcPr>
            <w:tcW w:w="2660" w:type="dxa"/>
          </w:tcPr>
          <w:p w14:paraId="30D8B277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Вид, категория ценных бумаг</w:t>
            </w:r>
          </w:p>
        </w:tc>
        <w:tc>
          <w:tcPr>
            <w:tcW w:w="6974" w:type="dxa"/>
            <w:gridSpan w:val="5"/>
          </w:tcPr>
          <w:p w14:paraId="04434A2A" w14:textId="77777777" w:rsidR="008037DC" w:rsidRPr="00B92C99" w:rsidRDefault="008037DC" w:rsidP="00FB50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2B392E59" w14:textId="77777777" w:rsidTr="00FB50EE">
        <w:tc>
          <w:tcPr>
            <w:tcW w:w="2660" w:type="dxa"/>
          </w:tcPr>
          <w:p w14:paraId="7D2975C3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государственной регистрации</w:t>
            </w:r>
          </w:p>
        </w:tc>
        <w:tc>
          <w:tcPr>
            <w:tcW w:w="1341" w:type="dxa"/>
          </w:tcPr>
          <w:p w14:paraId="3A97B09A" w14:textId="77777777" w:rsidR="008037DC" w:rsidRPr="00B92C99" w:rsidRDefault="008037DC" w:rsidP="00FB50EE">
            <w:pPr>
              <w:spacing w:before="60" w:after="60"/>
              <w:ind w:lef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3" w:type="dxa"/>
          </w:tcPr>
          <w:p w14:paraId="685EDA09" w14:textId="77777777" w:rsidR="008037DC" w:rsidRPr="00B92C99" w:rsidRDefault="008037DC" w:rsidP="00FB50EE">
            <w:pPr>
              <w:spacing w:before="60" w:after="60"/>
              <w:ind w:lef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ISIN</w:t>
            </w:r>
          </w:p>
        </w:tc>
        <w:tc>
          <w:tcPr>
            <w:tcW w:w="1047" w:type="dxa"/>
          </w:tcPr>
          <w:p w14:paraId="19DF8029" w14:textId="77777777" w:rsidR="008037DC" w:rsidRPr="00B92C99" w:rsidRDefault="008037DC" w:rsidP="00FB50EE">
            <w:pPr>
              <w:spacing w:before="60" w:after="60"/>
              <w:ind w:lef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4" w:type="dxa"/>
          </w:tcPr>
          <w:p w14:paraId="2E446629" w14:textId="77777777" w:rsidR="008037DC" w:rsidRPr="00B92C99" w:rsidRDefault="008037DC" w:rsidP="00FB50EE">
            <w:pPr>
              <w:spacing w:before="60" w:after="60"/>
              <w:ind w:lef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Номинал ценной бумаги</w:t>
            </w:r>
          </w:p>
        </w:tc>
        <w:tc>
          <w:tcPr>
            <w:tcW w:w="1569" w:type="dxa"/>
          </w:tcPr>
          <w:p w14:paraId="110FEE64" w14:textId="77777777" w:rsidR="008037DC" w:rsidRPr="00B92C99" w:rsidRDefault="008037DC" w:rsidP="00FB50EE">
            <w:pPr>
              <w:spacing w:before="60" w:after="60"/>
              <w:ind w:lef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6E62AAF8" w14:textId="77777777" w:rsidTr="00FB50EE">
        <w:tc>
          <w:tcPr>
            <w:tcW w:w="2660" w:type="dxa"/>
          </w:tcPr>
          <w:p w14:paraId="4BB3D2C4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цифрами, шт. </w:t>
            </w:r>
          </w:p>
        </w:tc>
        <w:tc>
          <w:tcPr>
            <w:tcW w:w="1341" w:type="dxa"/>
          </w:tcPr>
          <w:p w14:paraId="4CA97927" w14:textId="77777777" w:rsidR="008037DC" w:rsidRPr="00B92C99" w:rsidRDefault="008037DC" w:rsidP="00FB50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14:paraId="1C999FBE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Количество прописью, шт.</w:t>
            </w:r>
          </w:p>
        </w:tc>
        <w:tc>
          <w:tcPr>
            <w:tcW w:w="3763" w:type="dxa"/>
            <w:gridSpan w:val="2"/>
          </w:tcPr>
          <w:p w14:paraId="4C91F5F1" w14:textId="77777777" w:rsidR="008037DC" w:rsidRPr="00B92C99" w:rsidRDefault="008037DC" w:rsidP="00FB50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95080D" w14:textId="77777777" w:rsidR="008037DC" w:rsidRPr="00B92C99" w:rsidRDefault="008037DC" w:rsidP="00FB50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37DD4547" w14:textId="77777777" w:rsidTr="00FB50EE">
        <w:tc>
          <w:tcPr>
            <w:tcW w:w="2660" w:type="dxa"/>
          </w:tcPr>
          <w:p w14:paraId="5A45DA89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Тип операции</w:t>
            </w:r>
          </w:p>
        </w:tc>
        <w:tc>
          <w:tcPr>
            <w:tcW w:w="6974" w:type="dxa"/>
            <w:gridSpan w:val="5"/>
          </w:tcPr>
          <w:p w14:paraId="44DDB015" w14:textId="77777777" w:rsidR="008037DC" w:rsidRDefault="008037DC" w:rsidP="00FB50EE">
            <w:pPr>
              <w:spacing w:before="60" w:after="60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787723">
              <w:rPr>
                <w:rFonts w:ascii="Times New Roman" w:hAnsi="Times New Roman" w:cs="Times New Roman"/>
                <w:sz w:val="18"/>
                <w:szCs w:val="18"/>
              </w:rPr>
            </w:r>
            <w:r w:rsidR="00787723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Зачисление</w:t>
            </w:r>
            <w:r w:rsidRPr="002427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7B8E834" w14:textId="77777777" w:rsidR="008037DC" w:rsidRDefault="008037DC" w:rsidP="00FB50EE">
            <w:pPr>
              <w:spacing w:before="60" w:after="60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787723">
              <w:rPr>
                <w:rFonts w:ascii="Times New Roman" w:hAnsi="Times New Roman" w:cs="Times New Roman"/>
                <w:sz w:val="18"/>
                <w:szCs w:val="18"/>
              </w:rPr>
            </w:r>
            <w:r w:rsidR="00787723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Списание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14:paraId="5BB0CCCF" w14:textId="77777777" w:rsidR="008037DC" w:rsidRDefault="008037DC" w:rsidP="00FB50EE">
            <w:pPr>
              <w:spacing w:before="60" w:after="60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F00525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0525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787723">
              <w:rPr>
                <w:rFonts w:ascii="Times New Roman" w:hAnsi="Times New Roman" w:cs="Times New Roman"/>
                <w:sz w:val="18"/>
                <w:szCs w:val="18"/>
              </w:rPr>
            </w:r>
            <w:r w:rsidR="00787723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F00525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Перевод (с</w:t>
            </w:r>
            <w:r w:rsidRPr="00F00525">
              <w:rPr>
                <w:rFonts w:ascii="Times New Roman" w:hAnsi="Times New Roman" w:cs="Times New Roman"/>
                <w:sz w:val="18"/>
                <w:szCs w:val="18"/>
              </w:rPr>
              <w:t>писание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28AE0AB3" w14:textId="77777777" w:rsidR="008037DC" w:rsidRPr="00851A06" w:rsidRDefault="008037DC" w:rsidP="00FB50EE">
            <w:pPr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F00525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0525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787723">
              <w:rPr>
                <w:rFonts w:ascii="Times New Roman" w:hAnsi="Times New Roman" w:cs="Times New Roman"/>
                <w:sz w:val="18"/>
                <w:szCs w:val="18"/>
              </w:rPr>
            </w:r>
            <w:r w:rsidR="00787723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F00525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F00525">
              <w:rPr>
                <w:rFonts w:ascii="Times New Roman" w:hAnsi="Times New Roman" w:cs="Times New Roman"/>
                <w:sz w:val="18"/>
                <w:szCs w:val="18"/>
              </w:rPr>
              <w:t xml:space="preserve"> Перевод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зачисление</w:t>
            </w:r>
            <w:r w:rsidRPr="00F0052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</w:tbl>
    <w:p w14:paraId="3EB77CE0" w14:textId="77777777" w:rsidR="008037DC" w:rsidRPr="00B92C99" w:rsidRDefault="008037DC" w:rsidP="008037DC">
      <w:pPr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6974"/>
      </w:tblGrid>
      <w:tr w:rsidR="008037DC" w:rsidRPr="00B92C99" w14:paraId="60EB8C81" w14:textId="77777777" w:rsidTr="00FB50EE">
        <w:tc>
          <w:tcPr>
            <w:tcW w:w="2660" w:type="dxa"/>
          </w:tcPr>
          <w:p w14:paraId="203E6D2D" w14:textId="77777777" w:rsidR="008037DC" w:rsidRPr="00B92C99" w:rsidRDefault="008037DC" w:rsidP="00FB50E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КОНТРАГЕНТ/ ЗАЛОГОДЕРЖАТЕЛЬ </w:t>
            </w:r>
          </w:p>
          <w:p w14:paraId="15EF1BFC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полное наименование/ФИО, адрес местонахождения 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регистрации</w:t>
            </w:r>
            <w:r w:rsidRPr="00B92C99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6974" w:type="dxa"/>
          </w:tcPr>
          <w:p w14:paraId="111154B6" w14:textId="77777777" w:rsidR="008037DC" w:rsidRPr="00B92C99" w:rsidRDefault="008037DC" w:rsidP="00FB50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66256A38" w14:textId="77777777" w:rsidTr="00FB50EE">
        <w:tc>
          <w:tcPr>
            <w:tcW w:w="2660" w:type="dxa"/>
          </w:tcPr>
          <w:p w14:paraId="477A0828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Обременения</w:t>
            </w:r>
          </w:p>
        </w:tc>
        <w:tc>
          <w:tcPr>
            <w:tcW w:w="6974" w:type="dxa"/>
          </w:tcPr>
          <w:p w14:paraId="2F97B176" w14:textId="77777777" w:rsidR="008037DC" w:rsidRPr="002427E9" w:rsidRDefault="008037DC" w:rsidP="00FB50EE">
            <w:pPr>
              <w:spacing w:before="60" w:after="60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787723">
              <w:rPr>
                <w:rFonts w:ascii="Times New Roman" w:hAnsi="Times New Roman" w:cs="Times New Roman"/>
                <w:sz w:val="18"/>
                <w:szCs w:val="18"/>
              </w:rPr>
            </w:r>
            <w:r w:rsidR="00787723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 xml:space="preserve"> Ценные бумаги свободны от обременения</w:t>
            </w:r>
          </w:p>
          <w:p w14:paraId="697FC7EB" w14:textId="77777777" w:rsidR="008037DC" w:rsidRPr="00E1286E" w:rsidRDefault="008037DC" w:rsidP="00E06DC8">
            <w:pPr>
              <w:spacing w:after="40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787723">
              <w:rPr>
                <w:rFonts w:ascii="Times New Roman" w:hAnsi="Times New Roman" w:cs="Times New Roman"/>
                <w:sz w:val="18"/>
                <w:szCs w:val="18"/>
              </w:rPr>
            </w:r>
            <w:r w:rsidR="00787723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 xml:space="preserve"> Ценные бумаги находятся в залоге</w:t>
            </w:r>
          </w:p>
        </w:tc>
      </w:tr>
      <w:tr w:rsidR="008037DC" w:rsidRPr="00B92C99" w14:paraId="7632CE92" w14:textId="77777777" w:rsidTr="00FB50EE">
        <w:tc>
          <w:tcPr>
            <w:tcW w:w="2660" w:type="dxa"/>
          </w:tcPr>
          <w:p w14:paraId="4468DD1B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Залогодержатель (полное наименование), ИНН, ОГРН</w:t>
            </w:r>
          </w:p>
        </w:tc>
        <w:tc>
          <w:tcPr>
            <w:tcW w:w="6974" w:type="dxa"/>
          </w:tcPr>
          <w:p w14:paraId="05F72AD5" w14:textId="77777777" w:rsidR="008037DC" w:rsidRPr="00B92C99" w:rsidRDefault="008037DC" w:rsidP="00FB50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58A10625" w14:textId="77777777" w:rsidTr="00FB50EE">
        <w:tc>
          <w:tcPr>
            <w:tcW w:w="2660" w:type="dxa"/>
          </w:tcPr>
          <w:p w14:paraId="162BA2CA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6974" w:type="dxa"/>
          </w:tcPr>
          <w:p w14:paraId="2310DAA7" w14:textId="77777777" w:rsidR="008037DC" w:rsidRPr="00B92C99" w:rsidRDefault="008037DC" w:rsidP="00FB50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4758C3D" w14:textId="77777777" w:rsidR="008037DC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14:paraId="1C91CEFD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отмену поручения (далее – Поручение) заполнено </w:t>
      </w:r>
      <w:r w:rsidRPr="005F11CE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Pr="00777C0E">
        <w:rPr>
          <w:sz w:val="16"/>
          <w:szCs w:val="16"/>
        </w:rPr>
        <w:t>Российская Федерация, г. Санкт-Петербург, пл. Растрелли, д. 2, стр. 1.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14:paraId="20BE76AF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45DBE8F2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14:paraId="20846FCC" w14:textId="77777777" w:rsidR="008037DC" w:rsidRPr="00A3383D" w:rsidRDefault="008037DC" w:rsidP="00A3383D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8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0"/>
        <w:gridCol w:w="2096"/>
        <w:gridCol w:w="2762"/>
        <w:gridCol w:w="2086"/>
      </w:tblGrid>
      <w:tr w:rsidR="008037DC" w:rsidRPr="00B03F5C" w14:paraId="425CEA25" w14:textId="77777777" w:rsidTr="00FB50EE">
        <w:tc>
          <w:tcPr>
            <w:tcW w:w="2690" w:type="dxa"/>
          </w:tcPr>
          <w:p w14:paraId="13C19D75" w14:textId="77777777" w:rsidR="008037DC" w:rsidRPr="00B03F5C" w:rsidRDefault="008037DC" w:rsidP="00A3383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03F5C">
              <w:rPr>
                <w:rFonts w:ascii="Times New Roman" w:hAnsi="Times New Roman" w:cs="Times New Roman"/>
                <w:b/>
                <w:sz w:val="18"/>
                <w:szCs w:val="18"/>
              </w:rPr>
              <w:t>ДЕПОНЕНТ</w:t>
            </w:r>
          </w:p>
        </w:tc>
        <w:tc>
          <w:tcPr>
            <w:tcW w:w="2096" w:type="dxa"/>
          </w:tcPr>
          <w:p w14:paraId="05C25BC3" w14:textId="77777777" w:rsidR="008037DC" w:rsidRPr="00417A54" w:rsidRDefault="008037DC" w:rsidP="00A3383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62" w:type="dxa"/>
          </w:tcPr>
          <w:p w14:paraId="0C46FB8B" w14:textId="77777777" w:rsidR="008037DC" w:rsidRPr="007B521C" w:rsidRDefault="008037DC" w:rsidP="00A3383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B521C">
              <w:rPr>
                <w:rFonts w:ascii="Times New Roman" w:hAnsi="Times New Roman" w:cs="Times New Roman"/>
                <w:b/>
                <w:sz w:val="18"/>
                <w:szCs w:val="18"/>
              </w:rPr>
              <w:t>ЗАЛОГОДЕРЖАТЕЛЬ</w:t>
            </w:r>
          </w:p>
        </w:tc>
        <w:tc>
          <w:tcPr>
            <w:tcW w:w="2086" w:type="dxa"/>
          </w:tcPr>
          <w:p w14:paraId="1A2CC3B6" w14:textId="77777777" w:rsidR="008037DC" w:rsidRPr="00B03F5C" w:rsidRDefault="008037DC" w:rsidP="00A338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03F5C" w14:paraId="47BD5CC6" w14:textId="77777777" w:rsidTr="00FB50EE">
        <w:tc>
          <w:tcPr>
            <w:tcW w:w="2690" w:type="dxa"/>
          </w:tcPr>
          <w:p w14:paraId="018F5CCB" w14:textId="77777777" w:rsidR="008037DC" w:rsidRPr="00B03F5C" w:rsidRDefault="008037DC" w:rsidP="00A338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3F5C">
              <w:rPr>
                <w:rFonts w:ascii="Times New Roman" w:hAnsi="Times New Roman" w:cs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2096" w:type="dxa"/>
          </w:tcPr>
          <w:p w14:paraId="73E798EE" w14:textId="77777777" w:rsidR="008037DC" w:rsidRPr="00417A54" w:rsidRDefault="008037DC" w:rsidP="00A338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2" w:type="dxa"/>
          </w:tcPr>
          <w:p w14:paraId="16E2E3B7" w14:textId="77777777" w:rsidR="008037DC" w:rsidRPr="007B521C" w:rsidRDefault="008037DC" w:rsidP="00A338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521C">
              <w:rPr>
                <w:rFonts w:ascii="Times New Roman" w:hAnsi="Times New Roman" w:cs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2086" w:type="dxa"/>
          </w:tcPr>
          <w:p w14:paraId="1946AF3C" w14:textId="77777777" w:rsidR="008037DC" w:rsidRPr="00B03F5C" w:rsidRDefault="008037DC" w:rsidP="00A338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03F5C" w14:paraId="6DEB0837" w14:textId="77777777" w:rsidTr="00FB50EE">
        <w:tc>
          <w:tcPr>
            <w:tcW w:w="2690" w:type="dxa"/>
          </w:tcPr>
          <w:p w14:paraId="469CF8D0" w14:textId="77777777" w:rsidR="008037DC" w:rsidRPr="00B03F5C" w:rsidRDefault="008037DC" w:rsidP="00A338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3F5C">
              <w:rPr>
                <w:rFonts w:ascii="Times New Roman" w:hAnsi="Times New Roman" w:cs="Times New Roman"/>
                <w:sz w:val="18"/>
                <w:szCs w:val="18"/>
              </w:rPr>
              <w:t>ФИО</w:t>
            </w:r>
          </w:p>
        </w:tc>
        <w:tc>
          <w:tcPr>
            <w:tcW w:w="2096" w:type="dxa"/>
          </w:tcPr>
          <w:p w14:paraId="0F021816" w14:textId="77777777" w:rsidR="008037DC" w:rsidRPr="00417A54" w:rsidRDefault="008037DC" w:rsidP="00A338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2" w:type="dxa"/>
          </w:tcPr>
          <w:p w14:paraId="5E62B345" w14:textId="77777777" w:rsidR="008037DC" w:rsidRPr="007B521C" w:rsidRDefault="008037DC" w:rsidP="00A338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521C">
              <w:rPr>
                <w:rFonts w:ascii="Times New Roman" w:hAnsi="Times New Roman" w:cs="Times New Roman"/>
                <w:sz w:val="18"/>
                <w:szCs w:val="18"/>
              </w:rPr>
              <w:t>ФИО</w:t>
            </w:r>
          </w:p>
        </w:tc>
        <w:tc>
          <w:tcPr>
            <w:tcW w:w="2086" w:type="dxa"/>
          </w:tcPr>
          <w:p w14:paraId="0B844F83" w14:textId="77777777" w:rsidR="008037DC" w:rsidRPr="00B03F5C" w:rsidRDefault="008037DC" w:rsidP="00A338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03F5C" w14:paraId="057FD873" w14:textId="77777777" w:rsidTr="00FB50EE">
        <w:tc>
          <w:tcPr>
            <w:tcW w:w="2690" w:type="dxa"/>
          </w:tcPr>
          <w:p w14:paraId="6CA70596" w14:textId="77777777" w:rsidR="008037DC" w:rsidRPr="00B03F5C" w:rsidRDefault="008037DC" w:rsidP="00A338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3F5C">
              <w:rPr>
                <w:rFonts w:ascii="Times New Roman" w:hAnsi="Times New Roman" w:cs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2096" w:type="dxa"/>
          </w:tcPr>
          <w:p w14:paraId="5E8E4300" w14:textId="77777777" w:rsidR="008037DC" w:rsidRPr="00417A54" w:rsidRDefault="008037DC" w:rsidP="00A338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2" w:type="dxa"/>
          </w:tcPr>
          <w:p w14:paraId="12AD4C6A" w14:textId="77777777" w:rsidR="008037DC" w:rsidRPr="00B03F5C" w:rsidRDefault="008037DC" w:rsidP="00A338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521C">
              <w:rPr>
                <w:rFonts w:ascii="Times New Roman" w:hAnsi="Times New Roman" w:cs="Times New Roman"/>
                <w:sz w:val="18"/>
                <w:szCs w:val="18"/>
              </w:rPr>
              <w:t>Действу</w:t>
            </w:r>
            <w:r w:rsidRPr="00B03F5C">
              <w:rPr>
                <w:rFonts w:ascii="Times New Roman" w:hAnsi="Times New Roman" w:cs="Times New Roman"/>
                <w:sz w:val="18"/>
                <w:szCs w:val="18"/>
              </w:rPr>
              <w:t>ет на основании</w:t>
            </w:r>
          </w:p>
        </w:tc>
        <w:tc>
          <w:tcPr>
            <w:tcW w:w="2086" w:type="dxa"/>
          </w:tcPr>
          <w:p w14:paraId="1D594A30" w14:textId="77777777" w:rsidR="008037DC" w:rsidRPr="00B03F5C" w:rsidRDefault="008037DC" w:rsidP="00A338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03F5C" w14:paraId="15401BBF" w14:textId="77777777" w:rsidTr="00FB50EE">
        <w:tc>
          <w:tcPr>
            <w:tcW w:w="2690" w:type="dxa"/>
          </w:tcPr>
          <w:p w14:paraId="149F726C" w14:textId="77777777" w:rsidR="008037DC" w:rsidRPr="00B03F5C" w:rsidRDefault="008037DC" w:rsidP="00A338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3F5C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096" w:type="dxa"/>
          </w:tcPr>
          <w:p w14:paraId="43F54704" w14:textId="77777777" w:rsidR="008037DC" w:rsidRPr="00B03F5C" w:rsidRDefault="008037DC" w:rsidP="00A338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2" w:type="dxa"/>
          </w:tcPr>
          <w:p w14:paraId="33B23D9E" w14:textId="77777777" w:rsidR="008037DC" w:rsidRPr="002F45B8" w:rsidRDefault="008037DC" w:rsidP="00A338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45B8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086" w:type="dxa"/>
          </w:tcPr>
          <w:p w14:paraId="57F2B615" w14:textId="77777777" w:rsidR="008037DC" w:rsidRPr="00417A54" w:rsidRDefault="008037DC" w:rsidP="00A338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775393D" w14:textId="5139EF9F" w:rsidR="008037DC" w:rsidRPr="00A3383D" w:rsidRDefault="008037DC" w:rsidP="00A3383D">
      <w:pPr>
        <w:pStyle w:val="Style9"/>
        <w:widowControl/>
        <w:rPr>
          <w:rStyle w:val="FontStyle14"/>
          <w:sz w:val="24"/>
        </w:rPr>
      </w:pPr>
      <w:r w:rsidRPr="00A3383D">
        <w:t>МП</w:t>
      </w:r>
      <w:r w:rsidRPr="00A3383D">
        <w:tab/>
      </w:r>
      <w:r w:rsidRPr="00A3383D">
        <w:tab/>
      </w:r>
      <w:r w:rsidRPr="00A3383D">
        <w:tab/>
      </w:r>
      <w:r w:rsidRPr="00A3383D">
        <w:tab/>
      </w:r>
      <w:r w:rsidRPr="00A3383D">
        <w:tab/>
      </w:r>
      <w:r w:rsidRPr="00A3383D">
        <w:tab/>
      </w:r>
      <w:r w:rsidRPr="00A3383D">
        <w:tab/>
      </w:r>
      <w:r w:rsidRPr="00A3383D">
        <w:tab/>
      </w:r>
      <w:r w:rsidRPr="00A3383D">
        <w:tab/>
      </w:r>
      <w:r w:rsidRPr="00A3383D">
        <w:tab/>
      </w:r>
      <w:r w:rsidRPr="00A3383D">
        <w:tab/>
      </w:r>
      <w:r w:rsidRPr="00A3383D">
        <w:tab/>
      </w:r>
      <w:r w:rsidRPr="00A3383D">
        <w:tab/>
      </w:r>
      <w:r w:rsidRPr="00A3383D">
        <w:tab/>
      </w:r>
      <w:r w:rsidRPr="00A3383D">
        <w:tab/>
        <w:t>МП</w:t>
      </w:r>
    </w:p>
    <w:p w14:paraId="4721C49B" w14:textId="77777777" w:rsidR="008037DC" w:rsidRPr="00A3383D" w:rsidRDefault="008037DC" w:rsidP="00B03F5C">
      <w:pPr>
        <w:rPr>
          <w:rFonts w:ascii="Times New Roman" w:hAnsi="Times New Roman" w:cs="Times New Roman"/>
          <w:sz w:val="24"/>
          <w:szCs w:val="24"/>
        </w:rPr>
      </w:pPr>
    </w:p>
    <w:p w14:paraId="75805A47" w14:textId="65F7FB20" w:rsidR="008037DC" w:rsidRPr="00A3383D" w:rsidRDefault="008037DC" w:rsidP="00A3383D">
      <w:pPr>
        <w:rPr>
          <w:rFonts w:ascii="Times New Roman" w:hAnsi="Times New Roman"/>
          <w:b/>
          <w:sz w:val="24"/>
          <w:szCs w:val="24"/>
        </w:rPr>
      </w:pPr>
      <w:r w:rsidRPr="00A3383D">
        <w:rPr>
          <w:rFonts w:ascii="Times New Roman" w:hAnsi="Times New Roman"/>
          <w:b/>
          <w:sz w:val="24"/>
          <w:szCs w:val="24"/>
        </w:rPr>
        <w:t>Дата составления поручения: ____</w:t>
      </w:r>
      <w:r w:rsidR="00B03F5C">
        <w:rPr>
          <w:rFonts w:ascii="Times New Roman" w:hAnsi="Times New Roman"/>
          <w:b/>
          <w:sz w:val="24"/>
          <w:szCs w:val="24"/>
        </w:rPr>
        <w:t xml:space="preserve"> ____</w:t>
      </w:r>
      <w:r w:rsidRPr="00A3383D">
        <w:rPr>
          <w:rFonts w:ascii="Times New Roman" w:hAnsi="Times New Roman"/>
          <w:b/>
          <w:sz w:val="24"/>
          <w:szCs w:val="24"/>
        </w:rPr>
        <w:t>____</w:t>
      </w:r>
      <w:r w:rsidR="00B03F5C">
        <w:rPr>
          <w:rFonts w:ascii="Times New Roman" w:hAnsi="Times New Roman"/>
          <w:b/>
          <w:sz w:val="24"/>
          <w:szCs w:val="24"/>
        </w:rPr>
        <w:t xml:space="preserve"> 20</w:t>
      </w:r>
      <w:r w:rsidRPr="00A3383D">
        <w:rPr>
          <w:rFonts w:ascii="Times New Roman" w:hAnsi="Times New Roman"/>
          <w:b/>
          <w:sz w:val="24"/>
          <w:szCs w:val="24"/>
        </w:rPr>
        <w:t>____</w:t>
      </w:r>
      <w:r w:rsidR="00B03F5C">
        <w:rPr>
          <w:rFonts w:ascii="Times New Roman" w:hAnsi="Times New Roman"/>
          <w:b/>
          <w:sz w:val="24"/>
          <w:szCs w:val="24"/>
        </w:rPr>
        <w:t xml:space="preserve"> </w:t>
      </w:r>
      <w:r w:rsidRPr="00A3383D">
        <w:rPr>
          <w:rFonts w:ascii="Times New Roman" w:hAnsi="Times New Roman"/>
          <w:b/>
          <w:sz w:val="24"/>
          <w:szCs w:val="24"/>
        </w:rPr>
        <w:t>г.</w:t>
      </w:r>
    </w:p>
    <w:p w14:paraId="5B5C3CBA" w14:textId="77777777" w:rsidR="002F7B96" w:rsidRDefault="002F7B96" w:rsidP="008037DC">
      <w:pPr>
        <w:jc w:val="center"/>
        <w:rPr>
          <w:rFonts w:ascii="Times New Roman" w:hAnsi="Times New Roman"/>
          <w:b/>
          <w:sz w:val="15"/>
          <w:szCs w:val="15"/>
        </w:rPr>
      </w:pPr>
    </w:p>
    <w:p w14:paraId="1EE93E3B" w14:textId="77777777" w:rsidR="002F7B96" w:rsidRDefault="002F7B96" w:rsidP="008037DC">
      <w:pPr>
        <w:jc w:val="center"/>
        <w:rPr>
          <w:rFonts w:ascii="Times New Roman" w:hAnsi="Times New Roman"/>
          <w:b/>
          <w:sz w:val="15"/>
          <w:szCs w:val="15"/>
        </w:rPr>
      </w:pPr>
    </w:p>
    <w:p w14:paraId="5DF3917D" w14:textId="77777777" w:rsidR="002F7B96" w:rsidRDefault="002F7B96" w:rsidP="008037DC">
      <w:pPr>
        <w:jc w:val="center"/>
        <w:rPr>
          <w:rFonts w:ascii="Times New Roman" w:hAnsi="Times New Roman"/>
          <w:b/>
          <w:sz w:val="15"/>
          <w:szCs w:val="15"/>
        </w:rPr>
      </w:pPr>
    </w:p>
    <w:p w14:paraId="6CA0CFC7" w14:textId="77777777" w:rsidR="002F7B96" w:rsidRDefault="002F7B96" w:rsidP="008037DC">
      <w:pPr>
        <w:jc w:val="center"/>
        <w:rPr>
          <w:rFonts w:ascii="Times New Roman" w:hAnsi="Times New Roman"/>
          <w:b/>
          <w:sz w:val="15"/>
          <w:szCs w:val="15"/>
        </w:rPr>
      </w:pPr>
    </w:p>
    <w:p w14:paraId="2BD67007" w14:textId="64214D56" w:rsidR="008037DC" w:rsidRPr="00B92C99" w:rsidRDefault="008037DC" w:rsidP="008037DC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tbl>
      <w:tblPr>
        <w:tblW w:w="9531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3166"/>
      </w:tblGrid>
      <w:tr w:rsidR="008037DC" w:rsidRPr="00B92C99" w14:paraId="117F50A5" w14:textId="77777777" w:rsidTr="00FB50EE">
        <w:trPr>
          <w:trHeight w:val="1387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5C9482C0" w14:textId="10302E87" w:rsidR="008037DC" w:rsidRPr="00B92C99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 w:rsidR="002F254E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4868E128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</w:t>
            </w:r>
          </w:p>
          <w:p w14:paraId="7A929A76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653CA663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62C8182D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31546BFC" w14:textId="77777777" w:rsidR="008037DC" w:rsidRPr="003677C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14:paraId="0EBF8322" w14:textId="77777777" w:rsidR="008037DC" w:rsidRPr="003677CC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Проверено 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641667FF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4AA087C3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  <w:r>
              <w:rPr>
                <w:rFonts w:ascii="Times New Roman" w:hAnsi="Times New Roman"/>
                <w:sz w:val="15"/>
                <w:szCs w:val="15"/>
              </w:rPr>
              <w:t>_</w:t>
            </w:r>
          </w:p>
          <w:p w14:paraId="0B8533C9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</w:tc>
        <w:tc>
          <w:tcPr>
            <w:tcW w:w="31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102067BC" w14:textId="77777777" w:rsidR="008037DC" w:rsidRPr="003677CC" w:rsidRDefault="008037DC" w:rsidP="00FB50EE">
            <w:pPr>
              <w:spacing w:before="60" w:after="60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14:paraId="4638563D" w14:textId="77777777" w:rsidR="008037DC" w:rsidRPr="003677CC" w:rsidRDefault="008037DC" w:rsidP="00FB50EE">
            <w:pPr>
              <w:spacing w:before="120" w:after="60"/>
              <w:ind w:firstLine="1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Дата исполнения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7A512BD0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170AB99C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  <w:tr w:rsidR="008037DC" w:rsidRPr="00B92C99" w14:paraId="298BFC59" w14:textId="77777777" w:rsidTr="00FB50EE">
        <w:trPr>
          <w:trHeight w:val="1301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5C457B8B" w14:textId="7901B108" w:rsidR="008037DC" w:rsidRDefault="008037DC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="001A6BD5" w:rsidRPr="001A6BD5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>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70A166C6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____________________________________________________________________________________________________</w:t>
            </w:r>
          </w:p>
          <w:p w14:paraId="7AF0AD9E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______________________________________________________________________________________</w:t>
            </w:r>
          </w:p>
          <w:p w14:paraId="7E41719E" w14:textId="5819886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_________________________________________Время получения:</w:t>
            </w:r>
            <w:r w:rsidR="001A6BD5" w:rsidRPr="009E795E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__________________________________________________</w:t>
            </w:r>
          </w:p>
          <w:p w14:paraId="2FB0B7E8" w14:textId="77777777" w:rsidR="008037DC" w:rsidRPr="00B92C99" w:rsidRDefault="008037DC" w:rsidP="00FB50EE">
            <w:pPr>
              <w:spacing w:before="60"/>
              <w:ind w:firstLine="62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*заполняется, только по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 xml:space="preserve"> поручениям</w:t>
            </w: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депонентов</w:t>
            </w: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 xml:space="preserve"> Филиала «Сириус» АО «АБ «РОССИЯ»</w:t>
            </w:r>
          </w:p>
        </w:tc>
      </w:tr>
    </w:tbl>
    <w:p w14:paraId="3E1F10B6" w14:textId="77777777" w:rsidR="00CD2839" w:rsidRPr="006E71D9" w:rsidRDefault="00CD2839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425F9" w14:textId="77777777" w:rsidR="00E53E8D" w:rsidRDefault="00E53E8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3191865A" w14:textId="77777777" w:rsidR="00E53E8D" w:rsidRDefault="00E53E8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787723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CF2B2" w14:textId="77777777" w:rsidR="00E53E8D" w:rsidRDefault="00E53E8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4EDA3803" w14:textId="77777777" w:rsidR="00E53E8D" w:rsidRDefault="00E53E8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3E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1EC4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B96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22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87723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DC8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3E8D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00FD3D-64D4-4285-A8CA-DB32DE72D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554</Words>
  <Characters>3161</Characters>
  <Application>Microsoft Office Word</Application>
  <DocSecurity>0</DocSecurity>
  <Lines>26</Lines>
  <Paragraphs>7</Paragraphs>
  <ScaleCrop>false</ScaleCrop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